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code to edit events information.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events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backend logic for handling profile image uploads.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Define and document the required data fields for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Experienced difficulties in defining the appropriate data structure for complex user profiles.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a fix for the edit saved event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a fix for the edit saved event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Looked over designs for improvements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frontend formats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integrating the frontend of the user registration page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and Brian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collaborating with Annie on Brian on user stories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frontend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VC3CqCgoRQXCBTDAabU0UUjGRQ==">CgMxLjA4AHIhMTB1QlFfM0tSd2JnRFV2Z2JZLUpMQTRnYTlDTlpQWlVD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